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54" w:rsidRPr="00FA0154" w:rsidRDefault="00FA0154" w:rsidP="00FA0154">
      <w:pPr>
        <w:bidi/>
        <w:rPr>
          <w:rFonts w:cs="B Zar"/>
          <w:b/>
          <w:bCs/>
          <w:sz w:val="48"/>
          <w:szCs w:val="48"/>
          <w:rtl/>
          <w:lang w:bidi="fa-IR"/>
        </w:rPr>
      </w:pPr>
      <w:r w:rsidRPr="00FA0154">
        <w:rPr>
          <w:rFonts w:cs="B Zar" w:hint="cs"/>
          <w:b/>
          <w:bCs/>
          <w:sz w:val="48"/>
          <w:szCs w:val="48"/>
          <w:rtl/>
          <w:lang w:bidi="fa-IR"/>
        </w:rPr>
        <w:t xml:space="preserve">ایمنی ماشین آلات </w:t>
      </w:r>
    </w:p>
    <w:p w:rsidR="005279A5" w:rsidRDefault="00FA0154" w:rsidP="00FA0154">
      <w:pPr>
        <w:bidi/>
        <w:rPr>
          <w:rFonts w:cs="B Zar"/>
          <w:b/>
          <w:bCs/>
          <w:sz w:val="36"/>
          <w:szCs w:val="36"/>
          <w:rtl/>
          <w:lang w:bidi="fa-IR"/>
        </w:rPr>
      </w:pPr>
      <w:r w:rsidRPr="00FA0154">
        <w:rPr>
          <w:rFonts w:cs="B Zar" w:hint="cs"/>
          <w:b/>
          <w:bCs/>
          <w:sz w:val="36"/>
          <w:szCs w:val="36"/>
          <w:rtl/>
          <w:lang w:bidi="fa-IR"/>
        </w:rPr>
        <w:t>سوالات تستی: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1- از سیستم هیدرولیک لودر برای انتقال نیرو از ---------- به --------- استفاده می شود؟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سیستم هیدرولیک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بیل مکانیکی       ب) موتور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جام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 ج) جام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موتور   د) هیچکدام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2- --------- دستگاهیست که در متراکم کردن مواد مختلف و در شکل دهی آنها به کار گرفته می شود؟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دستگاه پرس مکانیکی      ب) دستگاه پرس 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ج) دستگاه تراشکاری     د) مورد یک و دو 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3- امروزه در صنعت از دستگاههای ---------- و ------------ برای ایجاد فشار در دستگاه پرس به جای نیروی فشار استفاده می شود.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دستگاه هیدرولیک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پنوماتیک  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 ب) دستگا پرس مکانیکی- پنوماتیک     ج) پنوماتیک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هیدرولیک   د)هیچکدام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4- دستگاههای پرس مکانیکی در صنعت تولید مدرن حدود ---------- نیرو تولید می کند.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12هزارتن نیرو  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ب)ده هزارتن نیرو    ج) هشت هزارتن نیرو   د)هیچکدام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5- ------------ انرژی یک الکترون موتور را از طریق یک طراحی اتصال قدرتمند انتقال می دهد؟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الف) دستگاه پرس      ب) دستگاه تراشکاری     ج) دستگاه پرس کانکل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 د) هیچکدام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6- ---------- یکی از مهم ترین محصولات در ساختمان سازیست؟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میلگرد 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            ب) بتن              ج) آجر             د) هیچکدام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7- دستگاه حدیده توانایی برش محصولات نوع ساده تا سایز --------- و نوع آج دار تا سایز ------- را دارد؟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lastRenderedPageBreak/>
        <w:t xml:space="preserve">الف) 50- 45 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ب) 45-30         ج) 50-60       د) 45-55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8- در روش برش به شیوه گرم از دستگاه ---------- و از گاز --------- استفاده می شود؟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دستگاه برنول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اکسیژن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ب)   دستگاه پرس </w:t>
      </w:r>
      <w:r w:rsidRPr="00156C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اکسیژن     ج) دستگاه برنول- تیتروژن     د) هیچکدام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9- برای به حداقل رساندن فشار وارده بر اپراتور حین انجام کار خم و برش می توانست از ---------- استفاده کرد؟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الف) تجهیزات حفاظت فردی       ب) دستکش         ج) میزهای مخصوص کار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    د) هیچکدام </w:t>
      </w:r>
    </w:p>
    <w:p w:rsidR="00156C6F" w:rsidRP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>10- میزکار خم و برش باید دارای ----------- ارتفاع و ------------- عرض باشد؟</w:t>
      </w:r>
    </w:p>
    <w:p w:rsidR="00156C6F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الف) 80 سانتی متر- 100 سانتی متر </w:t>
      </w:r>
      <w:r w:rsidRPr="00156C6F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156C6F">
        <w:rPr>
          <w:rFonts w:cs="B Zar"/>
          <w:sz w:val="28"/>
          <w:szCs w:val="28"/>
          <w:rtl/>
          <w:lang w:bidi="fa-IR"/>
        </w:rPr>
        <w:t xml:space="preserve"> </w:t>
      </w:r>
      <w:r w:rsidRPr="00156C6F">
        <w:rPr>
          <w:rFonts w:cs="B Zar" w:hint="cs"/>
          <w:sz w:val="28"/>
          <w:szCs w:val="28"/>
          <w:rtl/>
          <w:lang w:bidi="fa-IR"/>
        </w:rPr>
        <w:t xml:space="preserve">           ب) 100سانتی متر- 50 سانتی متر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</w:p>
    <w:p w:rsidR="00D378D1" w:rsidRDefault="00156C6F" w:rsidP="00156C6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56C6F">
        <w:rPr>
          <w:rFonts w:cs="B Zar" w:hint="cs"/>
          <w:sz w:val="28"/>
          <w:szCs w:val="28"/>
          <w:rtl/>
          <w:lang w:bidi="fa-IR"/>
        </w:rPr>
        <w:t xml:space="preserve">ج) 150- سانتی متر- 80 ساتنی متر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</w:t>
      </w:r>
      <w:r w:rsidRPr="00156C6F">
        <w:rPr>
          <w:rFonts w:cs="B Zar" w:hint="cs"/>
          <w:sz w:val="28"/>
          <w:szCs w:val="28"/>
          <w:rtl/>
          <w:lang w:bidi="fa-IR"/>
        </w:rPr>
        <w:t>د) هیچکدام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11- جنس صفحه خم کن در صنعت از چه چیزی تشکیل شده است ؟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 xml:space="preserve">الف)فولاد </w:t>
      </w:r>
      <w:r w:rsidRPr="00D378D1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D378D1">
        <w:rPr>
          <w:rFonts w:cs="B Zar"/>
          <w:sz w:val="28"/>
          <w:szCs w:val="28"/>
          <w:rtl/>
          <w:lang w:bidi="fa-IR"/>
        </w:rPr>
        <w:t xml:space="preserve"> </w:t>
      </w:r>
      <w:r w:rsidRPr="00D378D1">
        <w:rPr>
          <w:rFonts w:cs="B Zar" w:hint="cs"/>
          <w:sz w:val="28"/>
          <w:szCs w:val="28"/>
          <w:rtl/>
          <w:lang w:bidi="fa-IR"/>
        </w:rPr>
        <w:t xml:space="preserve">        ب) آهن             ج) سنگ آهن               د) مس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12- ---------- یکی از ساده ترین وسایل برای خم کردن میلگردهای نازک است؟</w:t>
      </w:r>
    </w:p>
    <w:p w:rsid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الف) آچار</w:t>
      </w:r>
      <w:r w:rsidRPr="00D378D1">
        <w:rPr>
          <w:rFonts w:ascii="MS Mincho" w:eastAsia="MS Mincho" w:hAnsi="MS Mincho" w:cs="MS Mincho" w:hint="eastAsia"/>
          <w:sz w:val="28"/>
          <w:szCs w:val="28"/>
          <w:rtl/>
          <w:lang w:bidi="fa-IR"/>
        </w:rPr>
        <w:t>✓</w:t>
      </w:r>
      <w:r w:rsidRPr="00D378D1">
        <w:rPr>
          <w:rFonts w:cs="B Zar"/>
          <w:sz w:val="28"/>
          <w:szCs w:val="28"/>
          <w:rtl/>
          <w:lang w:bidi="fa-IR"/>
        </w:rPr>
        <w:t xml:space="preserve"> </w:t>
      </w:r>
      <w:r w:rsidRPr="00D378D1">
        <w:rPr>
          <w:rFonts w:cs="B Zar" w:hint="cs"/>
          <w:sz w:val="28"/>
          <w:szCs w:val="28"/>
          <w:rtl/>
          <w:lang w:bidi="fa-IR"/>
        </w:rPr>
        <w:t xml:space="preserve">       ب) دستگاه خم          ج) دستگاه پرس      د) هیچکدام</w:t>
      </w:r>
    </w:p>
    <w:p w:rsidR="001974B8" w:rsidRPr="001974B8" w:rsidRDefault="001974B8" w:rsidP="001974B8">
      <w:pPr>
        <w:bidi/>
        <w:spacing w:after="160" w:line="259" w:lineRule="auto"/>
        <w:contextualSpacing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یکی از قدیمی ترین فرایندهای صنعتی که وسایل انها ساده و شامل اهرم بوده کدام است؟</w:t>
      </w:r>
    </w:p>
    <w:p w:rsidR="001974B8" w:rsidRPr="001974B8" w:rsidRDefault="001974B8" w:rsidP="001974B8">
      <w:pPr>
        <w:bidi/>
        <w:spacing w:after="160" w:line="259" w:lineRule="auto"/>
        <w:ind w:left="720"/>
        <w:contextualSpacing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الف)ریخته گری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پرسکاری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ج)تراشکاری د)اهنگری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.کدام جز وسایل ایمنی در ارتباظ با منظقه خطر است؟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الف)دستگاه پرس مجهز به وسیله دو دکمه باشد ب) کلیدپرس ها باید به سیستم تک ضربه مجهزباشد ج)دستگاه پرس باید دارای فرمان پایی باشد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همه موارد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15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.کدام مورد جزروشهای حفاظگذاری منطقه خطر پرس می باشد؟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الف)قالب های محصور ب)حفاظ های ثابت ج)حفاظ های اتوماتیک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همه موارد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.کدام مورد جز اصول ایمنی در دستگاه های پرس نمی باشد؟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الف)دستگاه دارای پلاک شناسایی ومشخصات فنی باشد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ب)دستگاه باید دارای دفترچه حاوی اطلاعات مورد نیاز باشد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ج)کیفیت مواد وقطعات متشکله وادوات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نداشتن پلاک شناسایی دستگاه ومشخصات فنی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.کدام مورد زیر درپرسکاری باعث حادثه می شود؟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الف)بودن دست در منطقه خطر ب)نقص دستگاه پرس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ج)روشنایی نامطلوب محیط کار 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همه موارد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18.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کدام مورد جز تجهیزات و کنترل های الکتریکی پرس ها نمی باشد؟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FF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الف)لامپ نشاندهنده ب)اتصال زمین ج)راه انداز موتور 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ترمز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.کدام جز لوحه حاوی اطلاعات بر روی دستگاه پرس نصب می شود؟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الف)تاریخ ساخت  ب)شماره تولید ج)ظرفیت پرس  د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همه موارد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حفاظی که در دستگاه پرس نیاز به تنظیم دارد؟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الف)حفاظ حصاری ثابت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ب) 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حفاظ حصاری قابل تنظیم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ج)حفاظ های محصور در قالب  د)ج وب</w:t>
      </w: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74B8" w:rsidRP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21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.ساختمان پرسهای قدرتی بر چه اساسی نمی باشد؟</w:t>
      </w:r>
    </w:p>
    <w:p w:rsidR="001974B8" w:rsidRDefault="001974B8" w:rsidP="001974B8">
      <w:pPr>
        <w:bidi/>
        <w:spacing w:after="160" w:line="259" w:lineRule="auto"/>
        <w:rPr>
          <w:rFonts w:ascii="Calibri" w:eastAsia="Calibri" w:hAnsi="Calibri" w:cs="B Zar"/>
          <w:color w:val="FF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4B8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الف)شکل ب)دروازه ای  ج)افقی  </w:t>
      </w:r>
      <w:r w:rsidRPr="001974B8">
        <w:rPr>
          <w:rFonts w:ascii="Calibri" w:eastAsia="Calibri" w:hAnsi="Calibri" w:cs="B Zar" w:hint="cs"/>
          <w:color w:val="00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</w:t>
      </w:r>
      <w:r w:rsidRPr="001974B8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عمودی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.درکارگاهای درود گری باید_____و_____و_____بطور کامل رعایت شود؟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الف)نظم          ب)ترتیب      ج)نظم.ترتیب.نظافت محیط کار      د)هیچکدام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جواب:گزینه(ج)                                                                                                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.برای کار با دستگاه درود گری باید از چه افرادی استفاده کرد؟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الف)افراد متخصص    ب)افراد معمولی   ج)افرادی ک دیپلم دارند    د)هیچ فرقی نمیکند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جواب:گزینه(الف)                                                                                               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.انواع اره ها  کدامند؟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الف)اره برقی      ب)اره مکانیکی      ج)اره تسمه ای واره گرد     د)هیچ کدام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جواب:گزینه(ج)                                                                                                                 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.انواع اره تسمه ای کدامند؟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الف)اره های قابل حمل   ب)اره های قابل حمل وافقی ودولبه   ج)سنگ فرز    د)هیچکدام 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 :گزینه(ب)                                                                                           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.معیارهای ایمنی شامل جه معیارهایی هستند؟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الف)معیار عمومی    ب)معیار اختصاصی     ج)گزینه الف وب      د)هیچکدام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جواب:گزینه(ج)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توضیح صحیح معیار عمومی کدام است؟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الف)ساختمان ماشین طراحی محل استقرار چگونگی استفاده از ان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ب)معیاری است ک درجامعه مورد استفاده قرار میگیرد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ج)گزینه الف وب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د) هیچکدام 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جواب:گزینه(الف)   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.توضیح صحیح معیار اختصاصی کدام است؟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الف)معیارهایی است ک در کارخانه جات مورد استفاده قرار میگیرد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ب)شامل فلکه های تیغه(تسمه)"تنظیم تیغه"جا انداختن صحیح تیغ اره"برهنمایی اره نگهداری اره"نگهداری تیغه"حفاظت تیغه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ج)معیاری که مورد استفاده جامعه است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د)هیچکدام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جواب:گزینه(ب) 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.حفاظت تیغ اره باید دارای چه شرایطی باشد؟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الف)حفاظت باید بیشتر و تنومند باشد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ب)حفاظ نباید مانع حرکت نقاله شود</w:t>
      </w:r>
    </w:p>
    <w:p w:rsidR="00865A88" w:rsidRP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ج)باید حفاظ متحرک بوده و پس از عبور چوب و برش ان مجددا تیغه را بپوشاند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د)همه موارد</w:t>
      </w:r>
    </w:p>
    <w:p w:rsidR="00865A88" w:rsidRDefault="00865A88" w:rsidP="00865A88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جواب:گزینه (د)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lastRenderedPageBreak/>
        <w:t>30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.درروش رادیوگرافی برای </w:t>
      </w:r>
      <w:proofErr w:type="spellStart"/>
      <w:r w:rsidRPr="00FA74BD">
        <w:rPr>
          <w:rFonts w:ascii="Calibri" w:eastAsia="Calibri" w:hAnsi="Calibri" w:cs="B Zar"/>
          <w:sz w:val="28"/>
          <w:szCs w:val="28"/>
          <w:lang w:bidi="fa-IR"/>
        </w:rPr>
        <w:t>ndt</w:t>
      </w:r>
      <w:proofErr w:type="spellEnd"/>
      <w:r w:rsidRPr="00FA74BD">
        <w:rPr>
          <w:rFonts w:ascii="Calibri" w:eastAsia="Calibri" w:hAnsi="Calibri" w:cs="B Zar"/>
          <w:sz w:val="28"/>
          <w:szCs w:val="28"/>
          <w:lang w:bidi="fa-IR"/>
        </w:rPr>
        <w:t xml:space="preserve"> 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از خاصیت ............برای مشخص کردن عیب قطعه استفاده میکنند.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الف:فیزیکی    </w:t>
      </w:r>
      <w:r w:rsidRPr="00FA74BD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ب: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جذب اشعه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rtl/>
          <w:lang w:bidi="fa-IR"/>
        </w:rPr>
        <w:t xml:space="preserve">    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ج:ترکیب شیمیایی     د:جذب حرارت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31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.انبارهای مواد شیمیایی ودارویی جز کدام نوع انبارها می باشند؟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الف:انبارهای روباز   </w:t>
      </w:r>
      <w:r w:rsidRPr="00FA74BD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ب: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انبارهای مسقف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rtl/>
          <w:lang w:bidi="fa-IR"/>
        </w:rPr>
        <w:t xml:space="preserve">   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ج:هردومورد    د:هیچکدام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32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.برای بسته بندی مایعات ازچه ظروفی برای ایمنی بیشتر استفاده می شود؟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الف:شیشه ای   ب:پلاستیکی کوچک  ج:مخازن بزرگ   </w:t>
      </w:r>
      <w:r w:rsidRPr="00FA74BD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د: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همه موارد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33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.بازرسی مولدهای بخار چه زمانی یادر چه فاصله ی زمانی باید صورت بگیرد؟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الف:هرماه ب:هردوسال یکبار </w:t>
      </w:r>
      <w:r w:rsidRPr="00FA74BD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ج: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کمتراز یک سال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rtl/>
          <w:lang w:bidi="fa-IR"/>
        </w:rPr>
        <w:t xml:space="preserve">  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د: هرپنج سال یکبار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34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.درخواص موادظاهر کننده اگرمایع نفوذی خاصیت فلورسنت .........باشد ماده ظاهرکننده باید خاصیت فلورسنت ............باشد.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الف:داشته-داشته  ب:نداشته-نداشته     </w:t>
      </w:r>
      <w:r w:rsidRPr="00FA74BD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ج: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داشته-نداشته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 د:نداشته </w:t>
      </w:r>
      <w:r w:rsidRPr="00FA74BD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–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داشته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35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.کدامیک جز روشهای رادیوگرافی در </w:t>
      </w:r>
      <w:proofErr w:type="spellStart"/>
      <w:r w:rsidRPr="00FA74BD">
        <w:rPr>
          <w:rFonts w:ascii="Calibri" w:eastAsia="Calibri" w:hAnsi="Calibri" w:cs="B Zar"/>
          <w:sz w:val="28"/>
          <w:szCs w:val="28"/>
          <w:lang w:bidi="fa-IR"/>
        </w:rPr>
        <w:t>ndt</w:t>
      </w:r>
      <w:proofErr w:type="spellEnd"/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نمیباشد؟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 اشعه ایکس    </w:t>
      </w:r>
      <w:r w:rsidRPr="00FA74BD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ب: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پرتوالکترونی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ج:اشعه گاما    د:نوترون</w:t>
      </w:r>
    </w:p>
    <w:p w:rsidR="00FA74BD" w:rsidRP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36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>.مواد .......رابرای ایمنی بیشتر در بشکه های چوبی یا آهنی که دیواره ان موج دار است می ریزند.</w:t>
      </w:r>
    </w:p>
    <w:p w:rsidR="00FA74BD" w:rsidRDefault="00FA74BD" w:rsidP="00FA74BD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الف:مایعات    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u w:val="single"/>
          <w:rtl/>
          <w:lang w:bidi="fa-IR"/>
        </w:rPr>
        <w:t>ب:جامدات</w:t>
      </w:r>
      <w:r w:rsidRPr="00FA74BD">
        <w:rPr>
          <w:rFonts w:ascii="Calibri" w:eastAsia="Calibri" w:hAnsi="Calibri" w:cs="B Zar" w:hint="cs"/>
          <w:color w:val="FF0000"/>
          <w:sz w:val="28"/>
          <w:szCs w:val="28"/>
          <w:rtl/>
          <w:lang w:bidi="fa-IR"/>
        </w:rPr>
        <w:t xml:space="preserve"> </w:t>
      </w:r>
      <w:r w:rsidRPr="00FA74BD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ج:گازها    د : همه موارد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37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-درمواردی که کاربردن سیم اتصال به زمین موثر نباشد باید چه کنیم ؟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 }اتصال به زمین نصب گردد                    </w:t>
      </w:r>
      <w:r w:rsidRPr="00B42115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ب}جریان ولتاژ کمتر استفاده شود        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ج}جریان قظع گردد                               د}هیچکدام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38-درصورت تعمیر وانجام کاری برروی شبکه برق باید .........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الف}جریان منبع به وسیله کلید قطع گردد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          ج} تابلو هشدار دهنده نصب گردد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lastRenderedPageBreak/>
        <w:t xml:space="preserve">ب}تووسط اشخاص که صلاحیت فنی انها با مجوز باشد انجام شود       د}همه موارد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39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-سیم اتصال به زمین در مواردی که با برق فشار ضعیف کار میکند 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الف}لازم است                    </w:t>
      </w:r>
      <w:r w:rsidRPr="00B42115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ب} لزومی ندارد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                     ج}فقط در صورت نیاز 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40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>-برق ایمن از چه ولتاژی کمتر است ؟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الف} 50ولت                         ب}110ولت             </w:t>
      </w:r>
      <w:r w:rsidRPr="00B42115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ج}24ولت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                   د}10ولت </w:t>
      </w:r>
    </w:p>
    <w:p w:rsidR="00B42115" w:rsidRP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41</w:t>
      </w: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-صدمات وارده از سمت برق گرفتگی به چه صورت می باشد ؟ </w:t>
      </w:r>
      <w:r w:rsidRPr="00B42115">
        <w:rPr>
          <w:rFonts w:ascii="Calibri" w:eastAsia="Calibri" w:hAnsi="Calibri" w:cs="B Zar"/>
          <w:sz w:val="28"/>
          <w:szCs w:val="28"/>
          <w:rtl/>
          <w:lang w:bidi="fa-IR"/>
        </w:rPr>
        <w:tab/>
      </w:r>
    </w:p>
    <w:p w:rsidR="00B42115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u w:val="single"/>
          <w:rtl/>
          <w:lang w:bidi="fa-IR"/>
        </w:rPr>
      </w:pPr>
      <w:r w:rsidRPr="00B4211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الف}مستقیم                  ب}غیر مستقیم                     </w:t>
      </w:r>
      <w:r w:rsidRPr="00B42115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ج}هر دو مورد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42</w:t>
      </w: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>-در تعیین حریم حفاظتی جهت انغجار در معدن چه نکاتی را باید در نظر بگیرید؟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الف}قدرت موج انفجار                        </w:t>
      </w:r>
      <w:r w:rsidRPr="00257731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ج}گزینه الف ب</w:t>
      </w: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>ب}میزان برتاب                                  د}هیچ کدام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43</w:t>
      </w: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>-در هنگام چاشنی گذاری باید چاشنی مدار انفجار را در چالها.....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الف}با فشار وارد کنبم                      ج} چاشنی ها باید ضد اب باشن 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ب} با ضریه وارد کنیم                       </w:t>
      </w:r>
      <w:r w:rsidRPr="00257731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د}هیچ کدام</w:t>
      </w: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44</w:t>
      </w:r>
      <w:r w:rsidRPr="0025773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-</w:t>
      </w: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>مشکلات چاشنی های برق که بیشتر باید به کدوم موارد زیر توجه کنیم که عمل نکنند؟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الف}جریان های ولگرد                       ج} صاعقه 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ب} الکتریسته ساکن                           </w:t>
      </w:r>
      <w:r w:rsidRPr="00257731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د} همه موارد</w:t>
      </w:r>
      <w:r w:rsidRPr="002577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257731" w:rsidRPr="00257731" w:rsidRDefault="00257731" w:rsidP="00257731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B42115" w:rsidRPr="00FA74BD" w:rsidRDefault="00B42115" w:rsidP="00B42115">
      <w:pPr>
        <w:bidi/>
        <w:spacing w:after="160" w:line="259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1974B8" w:rsidRPr="00EF6044" w:rsidRDefault="00865A88" w:rsidP="00EF6044">
      <w:pPr>
        <w:bidi/>
        <w:spacing w:after="160" w:line="259" w:lineRule="auto"/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A88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F6044">
        <w:rPr>
          <w:rFonts w:ascii="Calibri" w:eastAsia="Calibri" w:hAnsi="Calibri" w:cs="B Zar"/>
          <w:color w:val="00000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</w:p>
    <w:p w:rsidR="00156C6F" w:rsidRDefault="00D378D1" w:rsidP="00D378D1">
      <w:pPr>
        <w:bidi/>
        <w:jc w:val="both"/>
        <w:rPr>
          <w:rFonts w:cs="B Zar"/>
          <w:b/>
          <w:bCs/>
          <w:sz w:val="36"/>
          <w:szCs w:val="36"/>
          <w:rtl/>
          <w:lang w:bidi="fa-IR"/>
        </w:rPr>
      </w:pPr>
      <w:r w:rsidRPr="00D378D1">
        <w:rPr>
          <w:rFonts w:cs="B Zar" w:hint="cs"/>
          <w:b/>
          <w:bCs/>
          <w:sz w:val="36"/>
          <w:szCs w:val="36"/>
          <w:rtl/>
          <w:lang w:bidi="fa-IR"/>
        </w:rPr>
        <w:lastRenderedPageBreak/>
        <w:t>سوالات تشریحی:</w:t>
      </w:r>
      <w:r w:rsidR="00156C6F" w:rsidRPr="00D378D1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b/>
          <w:bCs/>
          <w:sz w:val="36"/>
          <w:szCs w:val="36"/>
          <w:rtl/>
          <w:lang w:bidi="fa-IR"/>
        </w:rPr>
        <w:t>1</w:t>
      </w:r>
      <w:r w:rsidRPr="00D378D1">
        <w:rPr>
          <w:rFonts w:cs="B Zar" w:hint="cs"/>
          <w:sz w:val="28"/>
          <w:szCs w:val="28"/>
          <w:rtl/>
          <w:lang w:bidi="fa-IR"/>
        </w:rPr>
        <w:t>- قسمت های اصلی دستگاه لودر را نام ببرید؟</w:t>
      </w:r>
    </w:p>
    <w:p w:rsidR="00D378D1" w:rsidRPr="00D378D1" w:rsidRDefault="00D378D1" w:rsidP="00D378D1">
      <w:pPr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سیستم هیدرولیک2- موتور 3- شاسی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2- دستگاه پرس چیست؟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دستگاهی که در متراکم کردن مواد و در شکل دهی آنها به کار گرفته می شود.</w:t>
      </w:r>
    </w:p>
    <w:p w:rsidR="00D378D1" w:rsidRP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3- دستگاه پرس مکانیکی چیست؟</w:t>
      </w:r>
    </w:p>
    <w:p w:rsidR="00D378D1" w:rsidRDefault="00D378D1" w:rsidP="00D378D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378D1">
        <w:rPr>
          <w:rFonts w:cs="B Zar" w:hint="cs"/>
          <w:sz w:val="28"/>
          <w:szCs w:val="28"/>
          <w:rtl/>
          <w:lang w:bidi="fa-IR"/>
        </w:rPr>
        <w:t>دستگاهی که متعلق به گروهی از ماشین آلات است که نیروی پرس کننده با استفاده از نیروی چرخشی یک موتور با سایر شیبه ها تامین می شود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4. </w:t>
      </w:r>
      <w:r w:rsidRPr="00FA74BD">
        <w:rPr>
          <w:rFonts w:cs="B Zar" w:hint="cs"/>
          <w:sz w:val="28"/>
          <w:szCs w:val="28"/>
          <w:rtl/>
          <w:lang w:bidi="fa-IR"/>
        </w:rPr>
        <w:t>مولد بخار را تعریف کنید: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A74BD">
        <w:rPr>
          <w:rFonts w:cs="B Zar" w:hint="cs"/>
          <w:sz w:val="28"/>
          <w:szCs w:val="28"/>
          <w:rtl/>
          <w:lang w:bidi="fa-IR"/>
        </w:rPr>
        <w:t>دستگاه یا محفظه بسته ای است که در آن بخار آب بافشار بیش از فشار هوای خارج تولید میگردد.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Pr="00FA74BD">
        <w:rPr>
          <w:rFonts w:cs="B Zar" w:hint="cs"/>
          <w:sz w:val="28"/>
          <w:szCs w:val="28"/>
          <w:rtl/>
          <w:lang w:bidi="fa-IR"/>
        </w:rPr>
        <w:t xml:space="preserve">.روشهای مختلف </w:t>
      </w:r>
      <w:proofErr w:type="spellStart"/>
      <w:r w:rsidRPr="00FA74BD">
        <w:rPr>
          <w:rFonts w:cs="B Zar"/>
          <w:sz w:val="28"/>
          <w:szCs w:val="28"/>
          <w:lang w:bidi="fa-IR"/>
        </w:rPr>
        <w:t>ndt</w:t>
      </w:r>
      <w:proofErr w:type="spellEnd"/>
      <w:r w:rsidRPr="00FA74BD">
        <w:rPr>
          <w:rFonts w:cs="B Zar" w:hint="cs"/>
          <w:sz w:val="28"/>
          <w:szCs w:val="28"/>
          <w:rtl/>
          <w:lang w:bidi="fa-IR"/>
        </w:rPr>
        <w:t>را نام</w:t>
      </w:r>
      <w:r w:rsidRPr="00FA74BD">
        <w:rPr>
          <w:rFonts w:cs="B Zar"/>
          <w:sz w:val="28"/>
          <w:szCs w:val="28"/>
          <w:lang w:bidi="fa-IR"/>
        </w:rPr>
        <w:t xml:space="preserve"> </w:t>
      </w:r>
      <w:r w:rsidRPr="00FA74BD">
        <w:rPr>
          <w:rFonts w:cs="B Zar" w:hint="cs"/>
          <w:sz w:val="28"/>
          <w:szCs w:val="28"/>
          <w:rtl/>
          <w:lang w:bidi="fa-IR"/>
        </w:rPr>
        <w:t>ببرید</w:t>
      </w:r>
      <w:r w:rsidRPr="00FA74BD">
        <w:rPr>
          <w:rFonts w:cs="B Zar"/>
          <w:sz w:val="28"/>
          <w:szCs w:val="28"/>
          <w:lang w:bidi="fa-IR"/>
        </w:rPr>
        <w:t>: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A74BD">
        <w:rPr>
          <w:rFonts w:cs="B Zar"/>
          <w:sz w:val="28"/>
          <w:szCs w:val="28"/>
          <w:lang w:bidi="fa-IR"/>
        </w:rPr>
        <w:t>-</w:t>
      </w:r>
      <w:r w:rsidRPr="00FA74BD">
        <w:rPr>
          <w:rFonts w:cs="B Zar" w:hint="cs"/>
          <w:sz w:val="28"/>
          <w:szCs w:val="28"/>
          <w:rtl/>
          <w:lang w:bidi="fa-IR"/>
        </w:rPr>
        <w:t>روش چشمی      -آزمایشهای حرارتی   -ازمایشهای رادیوگرافی     -روش التراسونیک   -روش الاستیک   -روش تستی وفشاری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6. </w:t>
      </w:r>
      <w:r w:rsidRPr="00FA74BD">
        <w:rPr>
          <w:rFonts w:cs="B Zar" w:hint="cs"/>
          <w:sz w:val="28"/>
          <w:szCs w:val="28"/>
          <w:rtl/>
          <w:lang w:bidi="fa-IR"/>
        </w:rPr>
        <w:t xml:space="preserve">ویژگیهای انبارهای </w:t>
      </w:r>
      <w:r w:rsidRPr="001F39FD">
        <w:rPr>
          <w:rFonts w:cs="B Zar" w:hint="cs"/>
          <w:sz w:val="28"/>
          <w:szCs w:val="28"/>
          <w:u w:val="single"/>
          <w:rtl/>
          <w:lang w:bidi="fa-IR"/>
        </w:rPr>
        <w:t>مواد خشک</w:t>
      </w:r>
      <w:r w:rsidRPr="00FA74BD">
        <w:rPr>
          <w:rFonts w:cs="B Zar" w:hint="cs"/>
          <w:sz w:val="28"/>
          <w:szCs w:val="28"/>
          <w:rtl/>
          <w:lang w:bidi="fa-IR"/>
        </w:rPr>
        <w:t xml:space="preserve"> را برای ایمنی بیشتر نام ببرید(3مورد):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A74BD">
        <w:rPr>
          <w:rFonts w:cs="B Zar" w:hint="cs"/>
          <w:sz w:val="28"/>
          <w:szCs w:val="28"/>
          <w:rtl/>
          <w:lang w:bidi="fa-IR"/>
        </w:rPr>
        <w:t>_بایدتوجه شود که نورگیر این نوع انبارهاازشیشه های مات باشد.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A74BD">
        <w:rPr>
          <w:rFonts w:cs="B Zar" w:hint="cs"/>
          <w:sz w:val="28"/>
          <w:szCs w:val="28"/>
          <w:rtl/>
          <w:lang w:bidi="fa-IR"/>
        </w:rPr>
        <w:t>-درقسمت بالای انبار ازدریچه وتهویه استفاده شود.</w:t>
      </w:r>
    </w:p>
    <w:p w:rsidR="00FA74BD" w:rsidRPr="00FA74BD" w:rsidRDefault="00FA74BD" w:rsidP="00FA74B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FA74BD">
        <w:rPr>
          <w:rFonts w:cs="B Zar" w:hint="cs"/>
          <w:sz w:val="28"/>
          <w:szCs w:val="28"/>
          <w:rtl/>
          <w:lang w:bidi="fa-IR"/>
        </w:rPr>
        <w:t>-انبارها بایدمجهزبه سیستم اعلام واطفا حریق باشند.</w:t>
      </w:r>
    </w:p>
    <w:p w:rsidR="00FA74BD" w:rsidRDefault="00FA74BD" w:rsidP="00FA74BD">
      <w:pPr>
        <w:bidi/>
        <w:jc w:val="both"/>
        <w:rPr>
          <w:rFonts w:cs="B Zar"/>
          <w:sz w:val="28"/>
          <w:szCs w:val="28"/>
          <w:lang w:bidi="fa-IR"/>
        </w:rPr>
      </w:pPr>
      <w:r w:rsidRPr="00FA74BD">
        <w:rPr>
          <w:rFonts w:cs="B Zar" w:hint="cs"/>
          <w:sz w:val="28"/>
          <w:szCs w:val="28"/>
          <w:rtl/>
          <w:lang w:bidi="fa-IR"/>
        </w:rPr>
        <w:t>-نصب دستگاه اب افشان سقفی ضروری می باشد.</w:t>
      </w:r>
    </w:p>
    <w:p w:rsidR="00BC04A8" w:rsidRDefault="00BC04A8" w:rsidP="00BC04A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7. چه عواملی باعث تغییر مقاومت بدن انسان در مقابل برق گرفتگی می شود؟</w:t>
      </w:r>
    </w:p>
    <w:p w:rsidR="00BC04A8" w:rsidRDefault="00BC04A8" w:rsidP="00BC04A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-ضخامت ، رطوبت و درجه حرارت وسطح تماس پوست به قسمت برق دار</w:t>
      </w:r>
    </w:p>
    <w:p w:rsidR="00BC04A8" w:rsidRDefault="00BC04A8" w:rsidP="00BC04A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-شدت جریان ، مسیر عبور جریان و مدت عبور آن</w:t>
      </w:r>
    </w:p>
    <w:p w:rsidR="00BC04A8" w:rsidRDefault="00BC04A8" w:rsidP="00BC04A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-نوع جریان الکتریکی و فرکانس </w:t>
      </w:r>
    </w:p>
    <w:p w:rsidR="00BC04A8" w:rsidRDefault="00BC04A8" w:rsidP="00BC04A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8. </w:t>
      </w:r>
      <w:r w:rsidR="00C84694">
        <w:rPr>
          <w:rFonts w:cs="B Zar" w:hint="cs"/>
          <w:sz w:val="28"/>
          <w:szCs w:val="28"/>
          <w:rtl/>
          <w:lang w:bidi="fa-IR"/>
        </w:rPr>
        <w:t>مراحل خرجگذاری در معادن را نام ببرید.</w:t>
      </w:r>
    </w:p>
    <w:p w:rsidR="00C84694" w:rsidRDefault="00C84694" w:rsidP="00C8469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چاشنی گذاری      2- قرار دادن مواد منفجره      3- مسدود نمودن چال</w:t>
      </w:r>
    </w:p>
    <w:p w:rsidR="001F39FD" w:rsidRDefault="001F39FD" w:rsidP="001F39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9. مزایای </w:t>
      </w:r>
      <w:r w:rsidR="00CC4A2A">
        <w:rPr>
          <w:rFonts w:cs="B Zar" w:hint="cs"/>
          <w:sz w:val="28"/>
          <w:szCs w:val="28"/>
          <w:rtl/>
          <w:lang w:bidi="fa-IR"/>
        </w:rPr>
        <w:t>فیل</w:t>
      </w:r>
      <w:r>
        <w:rPr>
          <w:rFonts w:cs="B Zar" w:hint="cs"/>
          <w:sz w:val="28"/>
          <w:szCs w:val="28"/>
          <w:rtl/>
          <w:lang w:bidi="fa-IR"/>
        </w:rPr>
        <w:t>م بج را نام ببرید.2 مورد</w:t>
      </w:r>
    </w:p>
    <w:p w:rsidR="001F39FD" w:rsidRDefault="001F39FD" w:rsidP="001F39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ارزان است و استفاده ازآن مشکل نیست.</w:t>
      </w:r>
    </w:p>
    <w:p w:rsidR="00E04961" w:rsidRDefault="00E04961" w:rsidP="00E0496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04961">
        <w:rPr>
          <w:rFonts w:cs="B Zar" w:hint="cs"/>
          <w:sz w:val="28"/>
          <w:szCs w:val="28"/>
          <w:rtl/>
          <w:lang w:bidi="fa-IR"/>
        </w:rPr>
        <w:t>2-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1F39FD" w:rsidRPr="00E04961">
        <w:rPr>
          <w:rFonts w:cs="B Zar" w:hint="cs"/>
          <w:sz w:val="28"/>
          <w:szCs w:val="28"/>
          <w:rtl/>
          <w:lang w:bidi="fa-IR"/>
        </w:rPr>
        <w:t>می توان انواع تابش، مقدار انرژی آن و جهت و نحوه تابش را تعیین کرد.</w:t>
      </w:r>
    </w:p>
    <w:p w:rsidR="00E04961" w:rsidRDefault="00DD7180" w:rsidP="00E0496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10. خطرات کار با ماشین سنگ سمباده را نام ببرید.</w:t>
      </w:r>
    </w:p>
    <w:p w:rsidR="00DD7180" w:rsidRDefault="00DD7180" w:rsidP="00DD718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متلاشی شدن سنگ سمباده 2- جراحات چشمی 3- آتش سوزی 4- خطرات سلامتی</w:t>
      </w:r>
    </w:p>
    <w:p w:rsidR="00300CD1" w:rsidRDefault="00300CD1" w:rsidP="00300CD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11. ماشین های تراش چوب را نام ببرید.</w:t>
      </w:r>
    </w:p>
    <w:p w:rsidR="00300CD1" w:rsidRDefault="00300CD1" w:rsidP="00300CD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ماشین کندگی 2- فرز نجاری   3- کف رنده   4- کام و زبانه در آر  5- چندکاره   6- خراطی</w:t>
      </w:r>
    </w:p>
    <w:p w:rsidR="0075278A" w:rsidRDefault="0075278A" w:rsidP="0075278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12. فواید کاربرد روش های غیر مخرب در صنعت را بیان کنید. 4 مورد</w:t>
      </w:r>
    </w:p>
    <w:p w:rsidR="0007573E" w:rsidRDefault="0075278A" w:rsidP="00EF604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افزایش سود دهی 2- افزایش ایمنی 3- جلوگیری از اتلاف وقت کارگاه 4- بالا بردن کیفیت تولید</w:t>
      </w:r>
    </w:p>
    <w:p w:rsidR="00D62393" w:rsidRPr="00D62393" w:rsidRDefault="00D62393" w:rsidP="00D6239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</w:t>
      </w:r>
      <w:r w:rsidRPr="00D62393">
        <w:rPr>
          <w:rFonts w:cs="B Zar" w:hint="cs"/>
          <w:sz w:val="28"/>
          <w:szCs w:val="28"/>
          <w:rtl/>
          <w:lang w:bidi="fa-IR"/>
        </w:rPr>
        <w:t>. انواع نوار نقاله از نظر ساختمانی را نام ببرید.</w:t>
      </w:r>
    </w:p>
    <w:p w:rsidR="00D62393" w:rsidRPr="00D62393" w:rsidRDefault="00D62393" w:rsidP="00D6239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62393">
        <w:rPr>
          <w:rFonts w:cs="B Zar" w:hint="cs"/>
          <w:sz w:val="28"/>
          <w:szCs w:val="28"/>
          <w:rtl/>
          <w:lang w:bidi="fa-IR"/>
        </w:rPr>
        <w:t xml:space="preserve">1- تخته ای پیش بندی 2- پلکانی 3- زنجیره ای 4- غلتکی 5- پیچی 6- سطلی 7 </w:t>
      </w:r>
      <w:r w:rsidRPr="00D6239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D62393">
        <w:rPr>
          <w:rFonts w:cs="B Zar" w:hint="cs"/>
          <w:sz w:val="28"/>
          <w:szCs w:val="28"/>
          <w:rtl/>
          <w:lang w:bidi="fa-IR"/>
        </w:rPr>
        <w:t xml:space="preserve"> هوایی</w:t>
      </w:r>
    </w:p>
    <w:p w:rsidR="00516723" w:rsidRDefault="00516723" w:rsidP="00516723">
      <w:pPr>
        <w:bidi/>
        <w:jc w:val="both"/>
        <w:rPr>
          <w:rFonts w:cs="B Zar"/>
          <w:sz w:val="28"/>
          <w:szCs w:val="28"/>
          <w:lang w:bidi="fa-IR"/>
        </w:rPr>
      </w:pPr>
    </w:p>
    <w:p w:rsidR="0007573E" w:rsidRDefault="00D62393" w:rsidP="0007573E">
      <w:pPr>
        <w:bidi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14</w:t>
      </w:r>
      <w:r w:rsidR="0007573E">
        <w:rPr>
          <w:rFonts w:cs="B Zar" w:hint="cs"/>
          <w:sz w:val="28"/>
          <w:szCs w:val="28"/>
          <w:rtl/>
          <w:lang w:bidi="fa-IR"/>
        </w:rPr>
        <w:t xml:space="preserve">. </w:t>
      </w:r>
      <w:bookmarkStart w:id="0" w:name="_GoBack"/>
      <w:r w:rsidR="0007573E">
        <w:rPr>
          <w:rFonts w:cs="B Zar" w:hint="cs"/>
          <w:sz w:val="28"/>
          <w:szCs w:val="28"/>
          <w:rtl/>
          <w:lang w:bidi="fa-IR"/>
        </w:rPr>
        <w:t>انواع شعله در جوشکاری را نام برده و توضیح دهید هر کدام چه زمانی اتفاق می افتد</w:t>
      </w:r>
      <w:r w:rsidR="0007573E">
        <w:rPr>
          <w:rFonts w:cs="Times New Roman" w:hint="cs"/>
          <w:sz w:val="28"/>
          <w:szCs w:val="28"/>
          <w:rtl/>
          <w:lang w:bidi="fa-IR"/>
        </w:rPr>
        <w:t>؟</w:t>
      </w:r>
      <w:bookmarkEnd w:id="0"/>
    </w:p>
    <w:p w:rsidR="0007573E" w:rsidRDefault="0007573E" w:rsidP="0007573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 xml:space="preserve">1- </w:t>
      </w:r>
      <w:r>
        <w:rPr>
          <w:rFonts w:cs="B Zar" w:hint="cs"/>
          <w:sz w:val="28"/>
          <w:szCs w:val="28"/>
          <w:rtl/>
          <w:lang w:bidi="fa-IR"/>
        </w:rPr>
        <w:t>مشعل اکسیدکننده: جریان اکسیژن بیشتر ازاستیلن است.</w:t>
      </w:r>
    </w:p>
    <w:p w:rsidR="0007573E" w:rsidRDefault="0007573E" w:rsidP="0007573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 مشعل احیا کننده: مقدار استیلن بیشتر از اکسیژن است.</w:t>
      </w:r>
    </w:p>
    <w:p w:rsidR="0007573E" w:rsidRDefault="0007573E" w:rsidP="0007573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 شعله خنثی: اکسیژن و استیلن به نسبت یک به یک هستند.</w:t>
      </w:r>
    </w:p>
    <w:p w:rsidR="00A83A88" w:rsidRDefault="00D62393" w:rsidP="00A83A8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15</w:t>
      </w:r>
      <w:r w:rsidR="00A83A88">
        <w:rPr>
          <w:rFonts w:cs="B Zar" w:hint="cs"/>
          <w:sz w:val="28"/>
          <w:szCs w:val="28"/>
          <w:rtl/>
          <w:lang w:bidi="fa-IR"/>
        </w:rPr>
        <w:t>. خواص مایعات نفوذی در تست مایع نفوذ چیست؟4مورد</w:t>
      </w:r>
    </w:p>
    <w:p w:rsidR="00A83A88" w:rsidRDefault="00A83A88" w:rsidP="00A83A8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ویسکوزیته خوبی داشته باشند.  2- قابلیت نفوذ در ناهمگونی ها را داشته باشند.</w:t>
      </w:r>
    </w:p>
    <w:p w:rsidR="00A83A88" w:rsidRDefault="00A83A88" w:rsidP="00A83A8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 برای اپراتور خطر نداشته باشند 4- بدبو نباشند</w:t>
      </w:r>
    </w:p>
    <w:p w:rsidR="00516723" w:rsidRDefault="00D62393" w:rsidP="0051672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16</w:t>
      </w:r>
      <w:r w:rsidR="00EF6044">
        <w:rPr>
          <w:rFonts w:cs="B Zar" w:hint="cs"/>
          <w:sz w:val="28"/>
          <w:szCs w:val="28"/>
          <w:rtl/>
          <w:lang w:bidi="fa-IR"/>
        </w:rPr>
        <w:t xml:space="preserve">. </w:t>
      </w:r>
      <w:r w:rsidR="00516723" w:rsidRPr="00516723">
        <w:rPr>
          <w:rFonts w:cs="B Zar" w:hint="cs"/>
          <w:sz w:val="28"/>
          <w:szCs w:val="28"/>
          <w:rtl/>
          <w:lang w:bidi="fa-IR"/>
        </w:rPr>
        <w:t>انواع انبارهای مسقف را نام ببرید.</w:t>
      </w:r>
    </w:p>
    <w:p w:rsidR="00516723" w:rsidRDefault="00516723" w:rsidP="0051672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انبارهای مواد شیمیایی و دارویی 2- انبارهای مواد سوختی و نفتی 3- انبارهای مواد خشک</w:t>
      </w:r>
    </w:p>
    <w:p w:rsidR="00516723" w:rsidRDefault="00D62393" w:rsidP="0051672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17</w:t>
      </w:r>
      <w:r w:rsidR="00516723">
        <w:rPr>
          <w:rFonts w:cs="B Zar" w:hint="cs"/>
          <w:sz w:val="28"/>
          <w:szCs w:val="28"/>
          <w:rtl/>
          <w:lang w:bidi="fa-IR"/>
        </w:rPr>
        <w:t>. خطرات جرثقیل ها را نام ببرید.</w:t>
      </w:r>
    </w:p>
    <w:p w:rsidR="00516723" w:rsidRDefault="00516723" w:rsidP="0051672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 خطر بارگذاری بیش از حد  2- خطرات الکتریکی 3- خطرات مسیر جرثقیل 4- خطرات آتش سوزی</w:t>
      </w:r>
    </w:p>
    <w:p w:rsidR="00516723" w:rsidRDefault="00516723" w:rsidP="0051672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5- خطرات سقوط افراد</w:t>
      </w:r>
    </w:p>
    <w:p w:rsidR="0075080A" w:rsidRDefault="0075080A" w:rsidP="0075080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18. کوره های ذوب باید چه خصوصیاتی داشته باشند؟</w:t>
      </w:r>
    </w:p>
    <w:p w:rsidR="0075080A" w:rsidRDefault="0075080A" w:rsidP="0075080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 مقاومت کافی </w:t>
      </w:r>
      <w:r w:rsidR="00BF6723">
        <w:rPr>
          <w:rFonts w:cs="B Zar" w:hint="cs"/>
          <w:sz w:val="28"/>
          <w:szCs w:val="28"/>
          <w:rtl/>
          <w:lang w:bidi="fa-IR"/>
        </w:rPr>
        <w:t>در مقابل حرارت و نقطه ذوب فلزات 2- مقاومت کافی در مقابل ضربه</w:t>
      </w:r>
    </w:p>
    <w:p w:rsidR="00D378D1" w:rsidRPr="00EE2D80" w:rsidRDefault="00BF6723" w:rsidP="00EE2D8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</w:t>
      </w:r>
      <w:r w:rsidR="00D62393">
        <w:rPr>
          <w:rFonts w:cs="B Zar" w:hint="cs"/>
          <w:sz w:val="28"/>
          <w:szCs w:val="28"/>
          <w:rtl/>
          <w:lang w:bidi="fa-IR"/>
        </w:rPr>
        <w:t>- طراحی مناسب شکل و فرم کوره ذوب</w:t>
      </w:r>
    </w:p>
    <w:p w:rsidR="00FA0154" w:rsidRDefault="00FA0154" w:rsidP="00FA0154">
      <w:pPr>
        <w:bidi/>
        <w:rPr>
          <w:rFonts w:cs="B Zar"/>
          <w:b/>
          <w:bCs/>
          <w:sz w:val="36"/>
          <w:szCs w:val="36"/>
          <w:rtl/>
          <w:lang w:bidi="fa-IR"/>
        </w:rPr>
      </w:pPr>
    </w:p>
    <w:p w:rsidR="00FA0154" w:rsidRPr="00FA0154" w:rsidRDefault="00FA0154" w:rsidP="00FA0154">
      <w:pPr>
        <w:bidi/>
        <w:rPr>
          <w:rFonts w:cs="B Zar"/>
          <w:b/>
          <w:bCs/>
          <w:sz w:val="36"/>
          <w:szCs w:val="36"/>
          <w:rtl/>
          <w:lang w:bidi="fa-IR"/>
        </w:rPr>
      </w:pPr>
    </w:p>
    <w:sectPr w:rsidR="00FA0154" w:rsidRPr="00FA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BC3"/>
    <w:multiLevelType w:val="hybridMultilevel"/>
    <w:tmpl w:val="17E0546E"/>
    <w:lvl w:ilvl="0" w:tplc="FCF4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24D12"/>
    <w:multiLevelType w:val="hybridMultilevel"/>
    <w:tmpl w:val="60E8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4"/>
    <w:rsid w:val="0007573E"/>
    <w:rsid w:val="00156C6F"/>
    <w:rsid w:val="001974B8"/>
    <w:rsid w:val="001F39FD"/>
    <w:rsid w:val="00257731"/>
    <w:rsid w:val="00300CD1"/>
    <w:rsid w:val="004967C5"/>
    <w:rsid w:val="00516723"/>
    <w:rsid w:val="005279A5"/>
    <w:rsid w:val="00697DB5"/>
    <w:rsid w:val="0075080A"/>
    <w:rsid w:val="0075278A"/>
    <w:rsid w:val="00865A88"/>
    <w:rsid w:val="00912CCA"/>
    <w:rsid w:val="009C5835"/>
    <w:rsid w:val="00A83A88"/>
    <w:rsid w:val="00B42115"/>
    <w:rsid w:val="00BC04A8"/>
    <w:rsid w:val="00BF6723"/>
    <w:rsid w:val="00C84694"/>
    <w:rsid w:val="00CC4A2A"/>
    <w:rsid w:val="00D378D1"/>
    <w:rsid w:val="00D62393"/>
    <w:rsid w:val="00DC3E62"/>
    <w:rsid w:val="00DD7180"/>
    <w:rsid w:val="00E04961"/>
    <w:rsid w:val="00EE2D80"/>
    <w:rsid w:val="00EF6044"/>
    <w:rsid w:val="00FA0154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A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A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tadbir sabz</dc:creator>
  <cp:lastModifiedBy>tadbir sabz</cp:lastModifiedBy>
  <cp:revision>30</cp:revision>
  <dcterms:created xsi:type="dcterms:W3CDTF">2019-12-29T21:21:00Z</dcterms:created>
  <dcterms:modified xsi:type="dcterms:W3CDTF">2019-12-31T15:49:00Z</dcterms:modified>
</cp:coreProperties>
</file>