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92EF2" w:rsidRPr="00C2242C" w:rsidTr="00C92EF2">
        <w:tc>
          <w:tcPr>
            <w:tcW w:w="9350" w:type="dxa"/>
          </w:tcPr>
          <w:p w:rsidR="00C92EF2" w:rsidRPr="00C2242C" w:rsidRDefault="00C92EF2" w:rsidP="00C92EF2">
            <w:pPr>
              <w:jc w:val="center"/>
              <w:rPr>
                <w:rFonts w:cs="2  Nazanin"/>
                <w:b/>
                <w:bCs/>
                <w:rtl/>
                <w:lang w:bidi="fa-IR"/>
              </w:rPr>
            </w:pPr>
            <w:bookmarkStart w:id="0" w:name="_GoBack"/>
            <w:bookmarkEnd w:id="0"/>
            <w:r w:rsidRPr="00C2242C">
              <w:rPr>
                <w:rFonts w:cs="2  Nazanin" w:hint="cs"/>
                <w:b/>
                <w:bCs/>
                <w:rtl/>
                <w:lang w:bidi="fa-IR"/>
              </w:rPr>
              <w:t>به نام خدا</w:t>
            </w:r>
          </w:p>
          <w:p w:rsidR="00C92EF2" w:rsidRPr="00C2242C" w:rsidRDefault="00C92EF2" w:rsidP="00C92EF2">
            <w:pPr>
              <w:jc w:val="center"/>
              <w:rPr>
                <w:rFonts w:cs="2  Nazanin"/>
                <w:b/>
                <w:bCs/>
                <w:rtl/>
                <w:lang w:bidi="fa-IR"/>
              </w:rPr>
            </w:pPr>
            <w:r w:rsidRPr="00C2242C">
              <w:rPr>
                <w:rFonts w:cs="2  Nazanin" w:hint="cs"/>
                <w:b/>
                <w:bCs/>
                <w:rtl/>
                <w:lang w:bidi="fa-IR"/>
              </w:rPr>
              <w:t>آزمون هدیه ها</w:t>
            </w:r>
            <w:r w:rsidR="005F6BE9" w:rsidRPr="00C2242C">
              <w:rPr>
                <w:rFonts w:cs="2  Nazanin" w:hint="cs"/>
                <w:b/>
                <w:bCs/>
                <w:rtl/>
                <w:lang w:bidi="fa-IR"/>
              </w:rPr>
              <w:t xml:space="preserve">                                                                                                        نوبت دوم </w:t>
            </w:r>
          </w:p>
          <w:p w:rsidR="005F6BE9" w:rsidRPr="00C2242C" w:rsidRDefault="005F6BE9" w:rsidP="00C92EF2">
            <w:pPr>
              <w:jc w:val="center"/>
              <w:rPr>
                <w:rFonts w:cs="2  Nazanin"/>
                <w:b/>
                <w:bCs/>
                <w:rtl/>
                <w:lang w:bidi="fa-IR"/>
              </w:rPr>
            </w:pPr>
          </w:p>
          <w:p w:rsidR="00C92EF2" w:rsidRPr="00C2242C" w:rsidRDefault="00C92EF2" w:rsidP="00C92EF2">
            <w:pPr>
              <w:jc w:val="center"/>
              <w:rPr>
                <w:rFonts w:cs="2  Nazanin"/>
                <w:b/>
                <w:bCs/>
                <w:rtl/>
                <w:lang w:bidi="fa-IR"/>
              </w:rPr>
            </w:pPr>
            <w:r w:rsidRPr="00C2242C">
              <w:rPr>
                <w:rFonts w:cs="2  Nazanin" w:hint="cs"/>
                <w:b/>
                <w:bCs/>
                <w:rtl/>
                <w:lang w:bidi="fa-IR"/>
              </w:rPr>
              <w:t>نام و نام خ</w:t>
            </w:r>
            <w:r w:rsidR="005F6BE9" w:rsidRPr="00C2242C">
              <w:rPr>
                <w:rFonts w:cs="2  Nazanin" w:hint="cs"/>
                <w:b/>
                <w:bCs/>
                <w:rtl/>
                <w:lang w:bidi="fa-IR"/>
              </w:rPr>
              <w:t>انوادگی</w:t>
            </w:r>
            <w:r w:rsidRPr="00C2242C">
              <w:rPr>
                <w:rFonts w:cs="2  Nazanin" w:hint="cs"/>
                <w:b/>
                <w:bCs/>
                <w:rtl/>
                <w:lang w:bidi="fa-IR"/>
              </w:rPr>
              <w:t xml:space="preserve">                                        پایه ی چهارم </w:t>
            </w:r>
            <w:r w:rsidR="005F6BE9" w:rsidRPr="00C2242C">
              <w:rPr>
                <w:rFonts w:cs="2  Nazanin" w:hint="cs"/>
                <w:b/>
                <w:bCs/>
                <w:rtl/>
                <w:lang w:bidi="fa-IR"/>
              </w:rPr>
              <w:t xml:space="preserve">                 </w:t>
            </w:r>
            <w:r w:rsidRPr="00C2242C">
              <w:rPr>
                <w:rFonts w:cs="2  Nazanin" w:hint="cs"/>
                <w:b/>
                <w:bCs/>
                <w:rtl/>
                <w:lang w:bidi="fa-IR"/>
              </w:rPr>
              <w:t xml:space="preserve">  </w:t>
            </w:r>
            <w:r w:rsidR="005F6BE9" w:rsidRPr="00C2242C">
              <w:rPr>
                <w:rFonts w:cs="2  Nazanin" w:hint="cs"/>
                <w:b/>
                <w:bCs/>
                <w:rtl/>
                <w:lang w:bidi="fa-IR"/>
              </w:rPr>
              <w:t xml:space="preserve">   دبستان غیر دولتی آسمان حکمت  </w:t>
            </w:r>
          </w:p>
          <w:p w:rsidR="00C92EF2" w:rsidRPr="00C2242C" w:rsidRDefault="00C92EF2" w:rsidP="00C92EF2">
            <w:pPr>
              <w:jc w:val="center"/>
              <w:rPr>
                <w:rFonts w:cs="2  Nazanin"/>
                <w:b/>
                <w:bCs/>
                <w:lang w:bidi="fa-IR"/>
              </w:rPr>
            </w:pPr>
          </w:p>
        </w:tc>
      </w:tr>
    </w:tbl>
    <w:p w:rsidR="00C92EF2" w:rsidRPr="00C2242C" w:rsidRDefault="00C92EF2" w:rsidP="00C92EF2">
      <w:pPr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پسرم به سوالات زیر پاسخ بدهید</w:t>
      </w:r>
    </w:p>
    <w:p w:rsidR="001C7EA6" w:rsidRPr="00C2242C" w:rsidRDefault="001C7EA6" w:rsidP="001C7EA6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1.غار حرا در ........ است.</w:t>
      </w:r>
    </w:p>
    <w:p w:rsidR="001C7EA6" w:rsidRPr="00C2242C" w:rsidRDefault="001C7EA6" w:rsidP="001C7EA6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1C7EA6" w:rsidRPr="00C2242C" w:rsidRDefault="001C7EA6" w:rsidP="005F6BE9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2.مسجدی که پیا</w:t>
      </w:r>
      <w:r w:rsidR="005F6BE9" w:rsidRPr="00C2242C">
        <w:rPr>
          <w:rFonts w:cs="2  Nazanin" w:hint="cs"/>
          <w:b/>
          <w:bCs/>
          <w:rtl/>
          <w:lang w:bidi="fa-IR"/>
        </w:rPr>
        <w:t xml:space="preserve">مبر در شهر مدینه ساخت .......نام داشت </w:t>
      </w:r>
      <w:r w:rsidRPr="00C2242C">
        <w:rPr>
          <w:rFonts w:cs="2  Nazanin" w:hint="cs"/>
          <w:b/>
          <w:bCs/>
          <w:rtl/>
          <w:lang w:bidi="fa-IR"/>
        </w:rPr>
        <w:t xml:space="preserve"> و اولین مسجد که توسط</w:t>
      </w:r>
      <w:r w:rsidR="005F6BE9" w:rsidRPr="00C2242C">
        <w:rPr>
          <w:rFonts w:cs="2  Nazanin" w:hint="cs"/>
          <w:b/>
          <w:bCs/>
          <w:rtl/>
          <w:lang w:bidi="fa-IR"/>
        </w:rPr>
        <w:t xml:space="preserve"> پیامبرساخته شد ........... بود.</w:t>
      </w:r>
    </w:p>
    <w:p w:rsidR="005F6BE9" w:rsidRPr="00C2242C" w:rsidRDefault="005F6BE9" w:rsidP="005F6BE9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C92EF2" w:rsidRPr="00C2242C" w:rsidRDefault="001C7EA6" w:rsidP="00C2242C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3</w:t>
      </w:r>
      <w:r w:rsidR="00C92EF2" w:rsidRPr="00C2242C">
        <w:rPr>
          <w:rFonts w:cs="2  Nazanin" w:hint="cs"/>
          <w:b/>
          <w:bCs/>
          <w:rtl/>
          <w:lang w:bidi="fa-IR"/>
        </w:rPr>
        <w:t>.روز قیامت چه روزی است ؟</w:t>
      </w:r>
    </w:p>
    <w:p w:rsidR="00C92EF2" w:rsidRPr="00C2242C" w:rsidRDefault="00C92EF2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C92EF2" w:rsidRPr="00C2242C" w:rsidRDefault="001C7EA6" w:rsidP="00C2242C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4</w:t>
      </w:r>
      <w:r w:rsidR="00C92EF2" w:rsidRPr="00C2242C">
        <w:rPr>
          <w:rFonts w:cs="2  Nazanin" w:hint="cs"/>
          <w:b/>
          <w:bCs/>
          <w:rtl/>
          <w:lang w:bidi="fa-IR"/>
        </w:rPr>
        <w:t>.خداوند در قران درباره فرشتگان ثبت چه می گوید؟</w:t>
      </w:r>
    </w:p>
    <w:p w:rsidR="00C92EF2" w:rsidRPr="00C2242C" w:rsidRDefault="00C92EF2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C92EF2" w:rsidRPr="00C2242C" w:rsidRDefault="001C7EA6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5</w:t>
      </w:r>
      <w:r w:rsidR="00C92EF2" w:rsidRPr="00C2242C">
        <w:rPr>
          <w:rFonts w:cs="2  Nazanin" w:hint="cs"/>
          <w:b/>
          <w:bCs/>
          <w:rtl/>
          <w:lang w:bidi="fa-IR"/>
        </w:rPr>
        <w:t>.ان الله یامرکم ان قود</w:t>
      </w:r>
      <w:r w:rsidR="005F6BE9" w:rsidRPr="00C2242C">
        <w:rPr>
          <w:rFonts w:cs="2  Nazanin" w:hint="cs"/>
          <w:b/>
          <w:bCs/>
          <w:rtl/>
          <w:lang w:bidi="fa-IR"/>
        </w:rPr>
        <w:t>و الامات الی اهلها</w:t>
      </w:r>
      <w:r w:rsidR="00C92EF2" w:rsidRPr="00C2242C">
        <w:rPr>
          <w:rFonts w:cs="2  Nazanin" w:hint="cs"/>
          <w:b/>
          <w:bCs/>
          <w:rtl/>
          <w:lang w:bidi="fa-IR"/>
        </w:rPr>
        <w:t xml:space="preserve"> یعنی چه ؟</w:t>
      </w:r>
    </w:p>
    <w:p w:rsidR="005F6BE9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5F6BE9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5F6BE9" w:rsidRPr="00C2242C" w:rsidRDefault="001C7EA6" w:rsidP="00C2242C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6. احسن کما احسن الله یعنی چه؟</w:t>
      </w:r>
    </w:p>
    <w:p w:rsidR="005F6BE9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1C7EA6" w:rsidRPr="00C2242C" w:rsidRDefault="001C7EA6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1C7EA6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7</w:t>
      </w:r>
      <w:r w:rsidR="001C7EA6" w:rsidRPr="00C2242C">
        <w:rPr>
          <w:rFonts w:cs="2  Nazanin" w:hint="cs"/>
          <w:b/>
          <w:bCs/>
          <w:rtl/>
          <w:lang w:bidi="fa-IR"/>
        </w:rPr>
        <w:t>.ابوذر چرا آب ننوشیده بود؟</w:t>
      </w:r>
    </w:p>
    <w:p w:rsidR="005F6BE9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5F6BE9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5F6BE9" w:rsidRPr="00C2242C" w:rsidRDefault="005F6BE9" w:rsidP="00C2242C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8</w:t>
      </w:r>
      <w:r w:rsidR="001C7EA6" w:rsidRPr="00C2242C">
        <w:rPr>
          <w:rFonts w:cs="2  Nazanin" w:hint="cs"/>
          <w:b/>
          <w:bCs/>
          <w:rtl/>
          <w:lang w:bidi="fa-IR"/>
        </w:rPr>
        <w:t>.شب مبعث چه شبی است ؟</w:t>
      </w:r>
    </w:p>
    <w:p w:rsidR="005F6BE9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5F6BE9" w:rsidRPr="00C2242C" w:rsidRDefault="005F6BE9" w:rsidP="00C2242C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9</w:t>
      </w:r>
      <w:r w:rsidR="001C7EA6" w:rsidRPr="00C2242C">
        <w:rPr>
          <w:rFonts w:cs="2  Nazanin" w:hint="cs"/>
          <w:b/>
          <w:bCs/>
          <w:rtl/>
          <w:lang w:bidi="fa-IR"/>
        </w:rPr>
        <w:t>.تیمم چطور انجام می شود؟</w:t>
      </w:r>
    </w:p>
    <w:p w:rsidR="005F6BE9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5F6BE9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5F6BE9" w:rsidRPr="00C2242C" w:rsidRDefault="005F6BE9" w:rsidP="00C2242C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10</w:t>
      </w:r>
      <w:r w:rsidR="001C7EA6" w:rsidRPr="00C2242C">
        <w:rPr>
          <w:rFonts w:cs="2  Nazanin" w:hint="cs"/>
          <w:b/>
          <w:bCs/>
          <w:rtl/>
          <w:lang w:bidi="fa-IR"/>
        </w:rPr>
        <w:t>.نماز آیات چگونه است؟</w:t>
      </w:r>
    </w:p>
    <w:p w:rsidR="005F6BE9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5F6BE9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5F6BE9" w:rsidRPr="00C2242C" w:rsidRDefault="005F6BE9" w:rsidP="00C2242C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11</w:t>
      </w:r>
      <w:r w:rsidR="001C7EA6" w:rsidRPr="00C2242C">
        <w:rPr>
          <w:rFonts w:cs="2  Nazanin" w:hint="cs"/>
          <w:b/>
          <w:bCs/>
          <w:rtl/>
          <w:lang w:bidi="fa-IR"/>
        </w:rPr>
        <w:t>.چه زمانی نماز آیات واجب است؟</w:t>
      </w:r>
    </w:p>
    <w:p w:rsidR="005F6BE9" w:rsidRPr="00C2242C" w:rsidRDefault="005F6BE9" w:rsidP="001C7EA6">
      <w:pPr>
        <w:pStyle w:val="ListParagraph"/>
        <w:jc w:val="right"/>
        <w:rPr>
          <w:rFonts w:cs="2  Nazanin"/>
          <w:b/>
          <w:bCs/>
          <w:rtl/>
          <w:lang w:bidi="fa-IR"/>
        </w:rPr>
      </w:pPr>
    </w:p>
    <w:p w:rsidR="001C7EA6" w:rsidRPr="00C2242C" w:rsidRDefault="005F6BE9" w:rsidP="00C92EF2">
      <w:pPr>
        <w:pStyle w:val="ListParagraph"/>
        <w:jc w:val="right"/>
        <w:rPr>
          <w:rFonts w:cs="2  Nazanin"/>
          <w:b/>
          <w:bCs/>
          <w:rtl/>
          <w:lang w:bidi="fa-IR"/>
        </w:rPr>
      </w:pPr>
      <w:r w:rsidRPr="00C2242C">
        <w:rPr>
          <w:rFonts w:cs="2  Nazanin" w:hint="cs"/>
          <w:b/>
          <w:bCs/>
          <w:rtl/>
          <w:lang w:bidi="fa-IR"/>
        </w:rPr>
        <w:t>12</w:t>
      </w:r>
      <w:r w:rsidR="001C7EA6" w:rsidRPr="00C2242C">
        <w:rPr>
          <w:rFonts w:cs="2  Nazanin" w:hint="cs"/>
          <w:b/>
          <w:bCs/>
          <w:rtl/>
          <w:lang w:bidi="fa-IR"/>
        </w:rPr>
        <w:t>.خسوف یعنی چه؟</w:t>
      </w:r>
    </w:p>
    <w:sectPr w:rsidR="001C7EA6" w:rsidRPr="00C2242C" w:rsidSect="00C2242C"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2  Nazanin">
    <w:charset w:val="B2"/>
    <w:family w:val="auto"/>
    <w:pitch w:val="variable"/>
    <w:sig w:usb0="00002001" w:usb1="80000000" w:usb2="00000008" w:usb3="00000000" w:csb0="0000004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D7AF9"/>
    <w:multiLevelType w:val="hybridMultilevel"/>
    <w:tmpl w:val="7DB276BA"/>
    <w:lvl w:ilvl="0" w:tplc="622829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EF2"/>
    <w:rsid w:val="001C7EA6"/>
    <w:rsid w:val="005F6BE9"/>
    <w:rsid w:val="008A2060"/>
    <w:rsid w:val="00C2242C"/>
    <w:rsid w:val="00C92EF2"/>
    <w:rsid w:val="00FA7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363F5E-ADC2-4F77-BA4D-D79EF2A47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2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2EF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24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24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kares</dc:creator>
  <cp:keywords/>
  <dc:description/>
  <cp:lastModifiedBy>kares</cp:lastModifiedBy>
  <cp:revision>1</cp:revision>
  <cp:lastPrinted>2020-05-23T04:19:00Z</cp:lastPrinted>
  <dcterms:created xsi:type="dcterms:W3CDTF">2020-05-23T04:25:00Z</dcterms:created>
  <dcterms:modified xsi:type="dcterms:W3CDTF">2020-05-23T04:25:00Z</dcterms:modified>
</cp:coreProperties>
</file>